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83B6" w14:textId="77777777" w:rsidR="002F459F" w:rsidRPr="008F73D3" w:rsidRDefault="002F459F" w:rsidP="002F459F">
      <w:pPr>
        <w:pStyle w:val="Title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F73D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CIS 215 Information Systems</w:t>
      </w:r>
    </w:p>
    <w:p w14:paraId="6E45B648" w14:textId="77777777" w:rsidR="002F459F" w:rsidRDefault="002F459F" w:rsidP="002F459F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Student Learning Outcomes (SLO)</w:t>
      </w:r>
    </w:p>
    <w:p w14:paraId="036EC7D8" w14:textId="77777777" w:rsidR="002F459F" w:rsidRPr="002F459F" w:rsidRDefault="002F459F" w:rsidP="002F459F">
      <w:pPr>
        <w:spacing w:after="0" w:line="240" w:lineRule="auto"/>
        <w:jc w:val="center"/>
        <w:rPr>
          <w:color w:val="000000" w:themeColor="text1"/>
          <w:sz w:val="18"/>
          <w:szCs w:val="18"/>
        </w:rPr>
      </w:pPr>
    </w:p>
    <w:p w14:paraId="4BF55B4C" w14:textId="77777777" w:rsidR="002F459F" w:rsidRPr="00040848" w:rsidRDefault="002F459F" w:rsidP="002F459F">
      <w:pPr>
        <w:pStyle w:val="Title"/>
        <w:jc w:val="both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14:ligatures w14:val="none"/>
        </w:rPr>
      </w:pPr>
      <w:r w:rsidRPr="00040848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14:ligatures w14:val="none"/>
        </w:rPr>
        <w:t>The theoretical foundation and evolution of Information Systems are introduced. The systems approach to modeling a business organization and its environment is studied. The organizational Computer-based Information Systems are analyzed. Ethical implications of Information Technology are discussed. Advanced hands-on application tools for business productivity are practiced in the computer laboratory.</w:t>
      </w:r>
    </w:p>
    <w:p w14:paraId="1EBC446F" w14:textId="77777777" w:rsidR="002F459F" w:rsidRPr="00C04FA1" w:rsidRDefault="002F459F" w:rsidP="002F459F">
      <w:pPr>
        <w:pStyle w:val="Title"/>
        <w:jc w:val="both"/>
        <w:rPr>
          <w:rFonts w:asciiTheme="minorHAnsi" w:eastAsia="Times New Roman" w:hAnsiTheme="minorHAnsi" w:cstheme="minorHAnsi"/>
          <w:color w:val="000000" w:themeColor="text1"/>
          <w:kern w:val="0"/>
          <w:sz w:val="18"/>
          <w:szCs w:val="18"/>
          <w14:ligatures w14:val="none"/>
        </w:rPr>
      </w:pPr>
    </w:p>
    <w:p w14:paraId="379A174A" w14:textId="77777777" w:rsidR="002F459F" w:rsidRPr="008F73D3" w:rsidRDefault="002F459F" w:rsidP="002F459F">
      <w:pPr>
        <w:pStyle w:val="Title"/>
        <w:jc w:val="both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 w:rsidRPr="008F73D3">
        <w:rPr>
          <w:rFonts w:asciiTheme="minorHAnsi" w:eastAsia="Times New Roman" w:hAnsiTheme="minorHAnsi" w:cstheme="minorHAnsi"/>
          <w:b/>
          <w:bCs/>
          <w:color w:val="385623" w:themeColor="accent6" w:themeShade="80"/>
          <w:kern w:val="0"/>
          <w:sz w:val="24"/>
          <w:szCs w:val="24"/>
          <w14:ligatures w14:val="none"/>
        </w:rPr>
        <w:t>Course Outcome #1</w:t>
      </w:r>
    </w:p>
    <w:p w14:paraId="2D7C37DE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18"/>
          <w:szCs w:val="18"/>
          <w14:ligatures w14:val="none"/>
        </w:rPr>
      </w:pPr>
    </w:p>
    <w:p w14:paraId="11780C27" w14:textId="77777777" w:rsidR="002F459F" w:rsidRPr="001F00DD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1F00DD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Search Options</w:t>
      </w:r>
    </w:p>
    <w:p w14:paraId="4576F91A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18"/>
          <w:szCs w:val="18"/>
          <w14:ligatures w14:val="none"/>
        </w:rPr>
      </w:pPr>
    </w:p>
    <w:p w14:paraId="003F387C" w14:textId="203CA428" w:rsidR="002F459F" w:rsidRPr="003706AD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kern w:val="0"/>
          <w:sz w:val="24"/>
          <w:szCs w:val="24"/>
          <w14:ligatures w14:val="none"/>
        </w:rPr>
      </w:pPr>
      <w:r w:rsidRPr="003706AD"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  <w:t xml:space="preserve">Learning Objectives </w:t>
      </w:r>
      <w:r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  <w:t>for Search Options</w:t>
      </w:r>
    </w:p>
    <w:p w14:paraId="14669EF4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18"/>
          <w:szCs w:val="18"/>
          <w14:ligatures w14:val="none"/>
        </w:rPr>
      </w:pPr>
    </w:p>
    <w:p w14:paraId="3FECA912" w14:textId="77777777" w:rsidR="002F459F" w:rsidRPr="008F73D3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U</w:t>
      </w:r>
      <w:r w:rsidRPr="008F73D3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se the advanced features of the Google Search Engine to conduct research of online resources </w:t>
      </w:r>
    </w:p>
    <w:p w14:paraId="751EE2BF" w14:textId="77777777" w:rsidR="002F459F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1F00DD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to find:</w:t>
      </w:r>
    </w:p>
    <w:p w14:paraId="3CEDA92E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18"/>
          <w:szCs w:val="18"/>
          <w14:ligatures w14:val="none"/>
        </w:rPr>
      </w:pPr>
    </w:p>
    <w:p w14:paraId="048023DB" w14:textId="77777777" w:rsidR="002F459F" w:rsidRDefault="002F459F" w:rsidP="002F459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How does a business create or negate competitive advantages using technology to conduct research of online resources?</w:t>
      </w:r>
    </w:p>
    <w:p w14:paraId="42EC2961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18"/>
          <w:szCs w:val="18"/>
          <w14:ligatures w14:val="none"/>
        </w:rPr>
      </w:pPr>
    </w:p>
    <w:p w14:paraId="65E26D49" w14:textId="77777777" w:rsidR="002F459F" w:rsidRDefault="002F459F" w:rsidP="002F459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How does a data driven business use 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Information and Information Technology </w:t>
      </w: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to become competitive by creating value and lowering costs?</w:t>
      </w:r>
    </w:p>
    <w:p w14:paraId="3A87763E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18"/>
          <w:szCs w:val="18"/>
          <w14:ligatures w14:val="none"/>
        </w:rPr>
      </w:pPr>
    </w:p>
    <w:p w14:paraId="3464FF92" w14:textId="77777777" w:rsidR="002F459F" w:rsidRDefault="002F459F" w:rsidP="002F459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How does a business appraise its strengths and weaknesses from a strategic and IT perspective using Porters Value theory?</w:t>
      </w:r>
    </w:p>
    <w:p w14:paraId="21AD51AB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18"/>
          <w:szCs w:val="18"/>
          <w14:ligatures w14:val="none"/>
        </w:rPr>
      </w:pPr>
    </w:p>
    <w:p w14:paraId="42C3C7F2" w14:textId="77777777" w:rsidR="002F459F" w:rsidRDefault="002F459F" w:rsidP="002F459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How is 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Information and Information Technology </w:t>
      </w: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used to create or negate a competitive advantage using Porter's Value Theory?</w:t>
      </w:r>
    </w:p>
    <w:p w14:paraId="6BDA5951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18"/>
          <w:szCs w:val="18"/>
          <w14:ligatures w14:val="none"/>
        </w:rPr>
      </w:pPr>
    </w:p>
    <w:p w14:paraId="4EF28599" w14:textId="77777777" w:rsidR="002F459F" w:rsidRPr="008F73D3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85623" w:themeColor="accent6" w:themeShade="80"/>
          <w:kern w:val="0"/>
          <w:sz w:val="24"/>
          <w:szCs w:val="24"/>
          <w14:ligatures w14:val="none"/>
        </w:rPr>
      </w:pPr>
      <w:r w:rsidRPr="008F73D3">
        <w:rPr>
          <w:rFonts w:eastAsia="Times New Roman" w:cstheme="minorHAnsi"/>
          <w:b/>
          <w:bCs/>
          <w:color w:val="385623" w:themeColor="accent6" w:themeShade="80"/>
          <w:kern w:val="0"/>
          <w:sz w:val="24"/>
          <w:szCs w:val="24"/>
          <w14:ligatures w14:val="none"/>
        </w:rPr>
        <w:t>Course Outcome #2</w:t>
      </w:r>
    </w:p>
    <w:p w14:paraId="48FC2D67" w14:textId="77777777" w:rsidR="002F459F" w:rsidRPr="00C04FA1" w:rsidRDefault="002F459F" w:rsidP="002F459F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18"/>
          <w:szCs w:val="18"/>
          <w14:ligatures w14:val="none"/>
        </w:rPr>
      </w:pPr>
    </w:p>
    <w:p w14:paraId="0D6694B3" w14:textId="77777777" w:rsidR="002F459F" w:rsidRPr="008F73D3" w:rsidRDefault="002F459F" w:rsidP="002F459F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8F73D3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The various Information Technology components and systems employed in knowledge management and business intelligence systems and the strategies used as the firm seeks  to be data driven.</w:t>
      </w:r>
    </w:p>
    <w:p w14:paraId="3363470F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18"/>
          <w:szCs w:val="18"/>
          <w14:ligatures w14:val="none"/>
        </w:rPr>
      </w:pPr>
    </w:p>
    <w:p w14:paraId="02A9CE7D" w14:textId="517268C6" w:rsidR="002F459F" w:rsidRPr="003706AD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</w:pPr>
      <w:r w:rsidRPr="003706AD"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  <w:t>Learning Objective</w:t>
      </w:r>
      <w:r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  <w:t>s</w:t>
      </w:r>
      <w:r w:rsidRPr="003706AD"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  <w:t xml:space="preserve"> for Knowledge Management, Business Intelligence and Data Driven</w:t>
      </w:r>
    </w:p>
    <w:p w14:paraId="47634230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18"/>
          <w:szCs w:val="18"/>
          <w14:ligatures w14:val="none"/>
        </w:rPr>
      </w:pPr>
    </w:p>
    <w:p w14:paraId="45EF0ECB" w14:textId="77777777" w:rsidR="002F459F" w:rsidRPr="008F73D3" w:rsidRDefault="002F459F" w:rsidP="002F459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Define the strategies of Value Creation, 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P</w:t>
      </w: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rofit 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M</w:t>
      </w: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aximization, Cost Leadership, Knowledge Management, Business Intelligence and Data Driven.</w:t>
      </w:r>
    </w:p>
    <w:p w14:paraId="7F176D0A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18"/>
          <w:szCs w:val="18"/>
          <w14:ligatures w14:val="none"/>
        </w:rPr>
      </w:pPr>
    </w:p>
    <w:p w14:paraId="164914A6" w14:textId="77777777" w:rsidR="002F459F" w:rsidRPr="008F73D3" w:rsidRDefault="002F459F" w:rsidP="002F459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Define Data storage Strategies used in systems.</w:t>
      </w:r>
    </w:p>
    <w:p w14:paraId="0CA9DD2E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18"/>
          <w:szCs w:val="18"/>
          <w14:ligatures w14:val="none"/>
        </w:rPr>
      </w:pPr>
    </w:p>
    <w:p w14:paraId="6D61412E" w14:textId="77777777" w:rsidR="002F459F" w:rsidRPr="008F73D3" w:rsidRDefault="002F459F" w:rsidP="002F459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Define Decision Support Systems used in systems.</w:t>
      </w:r>
    </w:p>
    <w:p w14:paraId="470E636B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18"/>
          <w:szCs w:val="18"/>
          <w14:ligatures w14:val="none"/>
        </w:rPr>
      </w:pPr>
    </w:p>
    <w:p w14:paraId="5C7F12A5" w14:textId="77777777" w:rsidR="002F459F" w:rsidRPr="008F73D3" w:rsidRDefault="002F459F" w:rsidP="002F459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Define Collaboration Systems and presen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t</w:t>
      </w: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strategies.</w:t>
      </w:r>
    </w:p>
    <w:p w14:paraId="11FB1D8F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18"/>
          <w:szCs w:val="18"/>
          <w14:ligatures w14:val="none"/>
        </w:rPr>
      </w:pPr>
    </w:p>
    <w:p w14:paraId="414C1FE6" w14:textId="77777777" w:rsidR="002F459F" w:rsidRPr="008F73D3" w:rsidRDefault="002F459F" w:rsidP="002F459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Define Customer Relationship Management and Supply Chain Management.</w:t>
      </w:r>
    </w:p>
    <w:p w14:paraId="207090E0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18"/>
          <w:szCs w:val="18"/>
          <w14:ligatures w14:val="none"/>
        </w:rPr>
      </w:pPr>
    </w:p>
    <w:p w14:paraId="678A8DCF" w14:textId="77777777" w:rsidR="002F459F" w:rsidRPr="008F73D3" w:rsidRDefault="002F459F" w:rsidP="002F459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Describe the following strategies: Value Creation, Profit Maximization, Cost Leadership, Knowledge Management, Business Intelligence and Data Driven.</w:t>
      </w:r>
    </w:p>
    <w:p w14:paraId="496F39E8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18"/>
          <w:szCs w:val="18"/>
          <w14:ligatures w14:val="none"/>
        </w:rPr>
      </w:pPr>
    </w:p>
    <w:p w14:paraId="573C527D" w14:textId="77777777" w:rsidR="002F459F" w:rsidRPr="008F73D3" w:rsidRDefault="002F459F" w:rsidP="002F459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What is the relationship between Knowledge Management, Business Intelligence and a Firm being Data Driven?</w:t>
      </w:r>
    </w:p>
    <w:p w14:paraId="40356E89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18"/>
          <w:szCs w:val="18"/>
          <w14:ligatures w14:val="none"/>
        </w:rPr>
      </w:pPr>
    </w:p>
    <w:p w14:paraId="6C320136" w14:textId="77777777" w:rsidR="002F459F" w:rsidRDefault="002F459F" w:rsidP="002F459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What are the challenges a firm face implementing and using Knowledge Management, Business Intelligence and data driven strategies?</w:t>
      </w:r>
    </w:p>
    <w:p w14:paraId="55657139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18"/>
          <w:szCs w:val="18"/>
          <w14:ligatures w14:val="none"/>
        </w:rPr>
      </w:pPr>
    </w:p>
    <w:p w14:paraId="134527C0" w14:textId="2D2A5065" w:rsidR="002F459F" w:rsidRPr="003706AD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</w:pPr>
      <w:r w:rsidRPr="003706AD"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  <w:t>Learning Objective</w:t>
      </w:r>
      <w:r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  <w:t>s</w:t>
      </w:r>
      <w:r w:rsidRPr="003706AD"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  <w:t xml:space="preserve"> for Storage Strategies that enable the firm to be data driven</w:t>
      </w:r>
    </w:p>
    <w:p w14:paraId="5F12B382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18"/>
          <w:szCs w:val="18"/>
          <w14:ligatures w14:val="none"/>
        </w:rPr>
      </w:pPr>
    </w:p>
    <w:p w14:paraId="6B7D7C5B" w14:textId="77777777" w:rsidR="002F459F" w:rsidRPr="008F73D3" w:rsidRDefault="002F459F" w:rsidP="002F459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Appraise the strengths and weaknesses of the various storage strategies used in business.</w:t>
      </w:r>
    </w:p>
    <w:p w14:paraId="4818B21C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38135" w:themeColor="accent6" w:themeShade="BF"/>
          <w:kern w:val="0"/>
          <w:sz w:val="18"/>
          <w:szCs w:val="18"/>
          <w14:ligatures w14:val="none"/>
        </w:rPr>
      </w:pPr>
    </w:p>
    <w:p w14:paraId="5ECF7019" w14:textId="77777777" w:rsidR="002F459F" w:rsidRPr="008F73D3" w:rsidRDefault="002F459F" w:rsidP="002F459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How does Storage Strategies impact: Value Creation, Profit Maximization, Cost Leadership, Knowledge Management, Business Intelligence?</w:t>
      </w:r>
    </w:p>
    <w:p w14:paraId="570C6432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18"/>
          <w:szCs w:val="18"/>
          <w14:ligatures w14:val="none"/>
        </w:rPr>
      </w:pPr>
    </w:p>
    <w:p w14:paraId="6D2B4633" w14:textId="77777777" w:rsidR="002F459F" w:rsidRPr="008F73D3" w:rsidRDefault="002F459F" w:rsidP="002F459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Categorize the capabilities, strengths and weakness of databases, data warehouses, multimedia databases and big data and how they are used in the data driven firm. </w:t>
      </w:r>
    </w:p>
    <w:p w14:paraId="23035D5D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14"/>
          <w:szCs w:val="14"/>
          <w14:ligatures w14:val="none"/>
        </w:rPr>
      </w:pPr>
    </w:p>
    <w:p w14:paraId="5321770D" w14:textId="77777777" w:rsidR="002F459F" w:rsidRPr="008F73D3" w:rsidRDefault="002F459F" w:rsidP="002F459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Explain what best practice is.</w:t>
      </w:r>
    </w:p>
    <w:p w14:paraId="45E10564" w14:textId="77777777" w:rsidR="002F459F" w:rsidRPr="00C04FA1" w:rsidRDefault="002F459F" w:rsidP="002F459F">
      <w:pPr>
        <w:spacing w:after="0" w:line="240" w:lineRule="auto"/>
        <w:rPr>
          <w:rFonts w:eastAsia="Times New Roman" w:cstheme="minorHAnsi"/>
          <w:color w:val="000000" w:themeColor="text1"/>
          <w:kern w:val="0"/>
          <w:sz w:val="10"/>
          <w:szCs w:val="10"/>
          <w14:ligatures w14:val="none"/>
        </w:rPr>
      </w:pPr>
    </w:p>
    <w:p w14:paraId="1D85CB89" w14:textId="77777777" w:rsidR="002F459F" w:rsidRDefault="002F459F" w:rsidP="002F459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lastRenderedPageBreak/>
        <w:t>Explain why Knowledge Management, Business Intelligence and Data Driven are considered a best practice and not a science. </w:t>
      </w:r>
    </w:p>
    <w:p w14:paraId="30DE0590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18"/>
          <w:szCs w:val="18"/>
          <w14:ligatures w14:val="none"/>
        </w:rPr>
      </w:pPr>
    </w:p>
    <w:p w14:paraId="5DF4A572" w14:textId="77777777" w:rsidR="002F459F" w:rsidRPr="003706AD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</w:pPr>
      <w:r w:rsidRPr="003706AD"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  <w:t>Learning Objectives for Decision Support Systems that enable the firm to be Data Driven</w:t>
      </w:r>
    </w:p>
    <w:p w14:paraId="0D7BFDDA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18"/>
          <w:szCs w:val="18"/>
          <w14:ligatures w14:val="none"/>
        </w:rPr>
      </w:pPr>
    </w:p>
    <w:p w14:paraId="68C65C33" w14:textId="77777777" w:rsidR="002F459F" w:rsidRPr="008F73D3" w:rsidRDefault="002F459F" w:rsidP="002F459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Describe the role a decision support system plays in a business's effort to be data driven.</w:t>
      </w:r>
    </w:p>
    <w:p w14:paraId="1CCBFFB9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18"/>
          <w:szCs w:val="18"/>
          <w14:ligatures w14:val="none"/>
        </w:rPr>
      </w:pPr>
    </w:p>
    <w:p w14:paraId="747CD984" w14:textId="77777777" w:rsidR="002F459F" w:rsidRDefault="002F459F" w:rsidP="002F459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DD7E2B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Compare the following decision support systems and what type of decisions they enable in terms of capabilities equipment used.</w:t>
      </w:r>
    </w:p>
    <w:p w14:paraId="74B18939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18"/>
          <w:szCs w:val="18"/>
          <w14:ligatures w14:val="none"/>
        </w:rPr>
      </w:pPr>
    </w:p>
    <w:p w14:paraId="45E9ED8B" w14:textId="77777777" w:rsidR="002F459F" w:rsidRPr="008F73D3" w:rsidRDefault="002F459F" w:rsidP="002F459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Explain what a 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F</w:t>
      </w: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unctional 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I</w:t>
      </w: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nformation 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S</w:t>
      </w: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ystem is.</w:t>
      </w:r>
    </w:p>
    <w:p w14:paraId="3A4ACEC1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18"/>
          <w:szCs w:val="18"/>
          <w14:ligatures w14:val="none"/>
        </w:rPr>
      </w:pPr>
    </w:p>
    <w:p w14:paraId="7FC3545A" w14:textId="77777777" w:rsidR="002F459F" w:rsidRPr="008F73D3" w:rsidRDefault="002F459F" w:rsidP="002F459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How does a F</w:t>
      </w: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unctional 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I</w:t>
      </w: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nformation 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S</w:t>
      </w: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ystem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benefit the business organization by being data driven. </w:t>
      </w:r>
    </w:p>
    <w:p w14:paraId="0387EF71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18"/>
          <w:szCs w:val="18"/>
          <w14:ligatures w14:val="none"/>
        </w:rPr>
      </w:pPr>
    </w:p>
    <w:p w14:paraId="0A32C4A2" w14:textId="77777777" w:rsidR="002F459F" w:rsidRPr="008F73D3" w:rsidRDefault="002F459F" w:rsidP="002F459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Explain what a M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anagement Information System (MIS) </w:t>
      </w: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is.</w:t>
      </w:r>
    </w:p>
    <w:p w14:paraId="221E05CF" w14:textId="77777777" w:rsidR="002F459F" w:rsidRPr="00C04FA1" w:rsidRDefault="002F459F" w:rsidP="002F459F">
      <w:pPr>
        <w:pStyle w:val="ListParagraph"/>
        <w:spacing w:after="0" w:line="240" w:lineRule="auto"/>
        <w:ind w:left="0"/>
        <w:rPr>
          <w:rFonts w:eastAsia="Times New Roman" w:cstheme="minorHAnsi"/>
          <w:color w:val="000000" w:themeColor="text1"/>
          <w:kern w:val="0"/>
          <w:sz w:val="18"/>
          <w:szCs w:val="18"/>
          <w14:ligatures w14:val="none"/>
        </w:rPr>
      </w:pPr>
    </w:p>
    <w:p w14:paraId="74D191C4" w14:textId="77777777" w:rsidR="002F459F" w:rsidRPr="008F73D3" w:rsidRDefault="002F459F" w:rsidP="002F459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What is the source </w:t>
      </w:r>
      <w:r w:rsidRPr="00DF2182">
        <w:rPr>
          <w:rFonts w:eastAsia="Times New Roman" w:cstheme="minorHAnsi"/>
          <w:kern w:val="0"/>
          <w:sz w:val="24"/>
          <w:szCs w:val="24"/>
          <w14:ligatures w14:val="none"/>
        </w:rPr>
        <w:t>of Management Information Systems information</w:t>
      </w: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?</w:t>
      </w:r>
    </w:p>
    <w:p w14:paraId="26D1F58E" w14:textId="77777777" w:rsidR="002F459F" w:rsidRPr="00C04FA1" w:rsidRDefault="002F459F" w:rsidP="002F459F">
      <w:pPr>
        <w:pStyle w:val="ListParagraph"/>
        <w:spacing w:after="0" w:line="240" w:lineRule="auto"/>
        <w:ind w:left="0"/>
        <w:rPr>
          <w:rFonts w:eastAsia="Times New Roman" w:cstheme="minorHAnsi"/>
          <w:color w:val="000000" w:themeColor="text1"/>
          <w:kern w:val="0"/>
          <w:sz w:val="18"/>
          <w:szCs w:val="18"/>
          <w14:ligatures w14:val="none"/>
        </w:rPr>
      </w:pPr>
    </w:p>
    <w:p w14:paraId="3A51FF92" w14:textId="77777777" w:rsidR="002F459F" w:rsidRPr="008F73D3" w:rsidRDefault="002F459F" w:rsidP="002F459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What types of reports can a </w:t>
      </w:r>
      <w:r w:rsidRPr="00DF2182">
        <w:rPr>
          <w:rFonts w:eastAsia="Times New Roman" w:cstheme="minorHAnsi"/>
          <w:kern w:val="0"/>
          <w:sz w:val="24"/>
          <w:szCs w:val="24"/>
          <w14:ligatures w14:val="none"/>
        </w:rPr>
        <w:t>Management Information Systems</w:t>
      </w: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create, and how it can help a business become data driven?</w:t>
      </w:r>
    </w:p>
    <w:p w14:paraId="76C65077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kern w:val="0"/>
          <w:sz w:val="18"/>
          <w:szCs w:val="18"/>
          <w14:ligatures w14:val="none"/>
        </w:rPr>
      </w:pPr>
    </w:p>
    <w:p w14:paraId="3F7EA492" w14:textId="77777777" w:rsidR="002F459F" w:rsidRPr="00EF3E91" w:rsidRDefault="002F459F" w:rsidP="002F459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bookmarkStart w:id="0" w:name="_Hlk158531102"/>
      <w:r w:rsidRPr="00EF3E91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How can Management Information Systems help a business become data driven?</w:t>
      </w:r>
    </w:p>
    <w:p w14:paraId="787C4D3A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kern w:val="0"/>
          <w:sz w:val="18"/>
          <w:szCs w:val="18"/>
          <w14:ligatures w14:val="none"/>
        </w:rPr>
      </w:pPr>
    </w:p>
    <w:p w14:paraId="151EA989" w14:textId="77777777" w:rsidR="002F459F" w:rsidRPr="00D55EB6" w:rsidRDefault="002F459F" w:rsidP="002F459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D55EB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What is an Enterprise Resource Planning (ERP) system composed of, and 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what </w:t>
      </w:r>
      <w:r w:rsidRPr="00D55EB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role does it play in business organizations that seek to be data driven?</w:t>
      </w:r>
    </w:p>
    <w:p w14:paraId="545AB96C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18"/>
          <w:szCs w:val="18"/>
          <w14:ligatures w14:val="none"/>
        </w:rPr>
      </w:pPr>
    </w:p>
    <w:p w14:paraId="2539D8F6" w14:textId="77777777" w:rsidR="002F459F" w:rsidRPr="00D55EB6" w:rsidRDefault="002F459F" w:rsidP="002F459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55EB6">
        <w:rPr>
          <w:rFonts w:eastAsia="Times New Roman" w:cstheme="minorHAnsi"/>
          <w:kern w:val="0"/>
          <w:sz w:val="24"/>
          <w:szCs w:val="24"/>
          <w14:ligatures w14:val="none"/>
        </w:rPr>
        <w:t xml:space="preserve">What is a Service-Oriented Architecture (SOA) system composed of, and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what </w:t>
      </w:r>
      <w:r w:rsidRPr="00D55EB6">
        <w:rPr>
          <w:rFonts w:eastAsia="Times New Roman" w:cstheme="minorHAnsi"/>
          <w:kern w:val="0"/>
          <w:sz w:val="24"/>
          <w:szCs w:val="24"/>
          <w14:ligatures w14:val="none"/>
        </w:rPr>
        <w:t>role does it play in business organizations that seek to be data driven?</w:t>
      </w:r>
    </w:p>
    <w:p w14:paraId="3745271D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38135" w:themeColor="accent6" w:themeShade="BF"/>
          <w:kern w:val="0"/>
          <w:sz w:val="18"/>
          <w:szCs w:val="18"/>
          <w14:ligatures w14:val="none"/>
        </w:rPr>
      </w:pPr>
    </w:p>
    <w:bookmarkEnd w:id="0"/>
    <w:p w14:paraId="77E5B9CF" w14:textId="77777777" w:rsidR="002F459F" w:rsidRPr="008F73D3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85623" w:themeColor="accent6" w:themeShade="80"/>
          <w:kern w:val="0"/>
          <w:sz w:val="24"/>
          <w:szCs w:val="24"/>
          <w14:ligatures w14:val="none"/>
        </w:rPr>
      </w:pPr>
      <w:r w:rsidRPr="008F73D3">
        <w:rPr>
          <w:rFonts w:eastAsia="Times New Roman" w:cstheme="minorHAnsi"/>
          <w:b/>
          <w:bCs/>
          <w:color w:val="385623" w:themeColor="accent6" w:themeShade="80"/>
          <w:kern w:val="0"/>
          <w:sz w:val="24"/>
          <w:szCs w:val="24"/>
          <w14:ligatures w14:val="none"/>
        </w:rPr>
        <w:t>Course Outcome #3</w:t>
      </w:r>
    </w:p>
    <w:p w14:paraId="43162FFD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18"/>
          <w:szCs w:val="18"/>
          <w14:ligatures w14:val="none"/>
        </w:rPr>
      </w:pPr>
    </w:p>
    <w:p w14:paraId="453BC511" w14:textId="77777777" w:rsidR="002F459F" w:rsidRPr="008F73D3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8F73D3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Information Technology Components and Systems</w:t>
      </w:r>
    </w:p>
    <w:p w14:paraId="2103F3F2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18"/>
          <w:szCs w:val="18"/>
          <w14:ligatures w14:val="none"/>
        </w:rPr>
      </w:pPr>
    </w:p>
    <w:p w14:paraId="2FB24B6E" w14:textId="05BBBD6D" w:rsidR="002F459F" w:rsidRPr="003706AD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</w:pPr>
      <w:r w:rsidRPr="003706AD"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  <w:t>Learning Objective</w:t>
      </w:r>
      <w:r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  <w:t xml:space="preserve">s for </w:t>
      </w:r>
      <w:r w:rsidR="007D6A32"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  <w:t>C</w:t>
      </w:r>
      <w:r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  <w:t xml:space="preserve">reating </w:t>
      </w:r>
      <w:r w:rsidR="007D6A32"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  <w:t>V</w:t>
      </w:r>
      <w:r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  <w:t>alue</w:t>
      </w:r>
    </w:p>
    <w:p w14:paraId="66047D7F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18"/>
          <w:szCs w:val="18"/>
          <w14:ligatures w14:val="none"/>
        </w:rPr>
      </w:pPr>
    </w:p>
    <w:p w14:paraId="554F565D" w14:textId="77777777" w:rsidR="002F459F" w:rsidRDefault="002F459F" w:rsidP="002F459F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H</w:t>
      </w: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ow 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are Information and Information Technology </w:t>
      </w: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components and systems used to create value to both the firm and their customers through their impact on the firm structure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?</w:t>
      </w:r>
    </w:p>
    <w:p w14:paraId="5FB116D5" w14:textId="77777777" w:rsidR="002F459F" w:rsidRPr="002F459F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14:ligatures w14:val="none"/>
        </w:rPr>
      </w:pPr>
    </w:p>
    <w:p w14:paraId="68FAFAE2" w14:textId="77777777" w:rsidR="002F459F" w:rsidRPr="008F73D3" w:rsidRDefault="002F459F" w:rsidP="002F459F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What is the importance </w:t>
      </w: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of collaboration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in the </w:t>
      </w: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creation of new and improved strategies of 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a </w:t>
      </w: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firm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?</w:t>
      </w:r>
    </w:p>
    <w:p w14:paraId="7F77B04D" w14:textId="77777777" w:rsidR="002F459F" w:rsidRPr="002F459F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14:ligatures w14:val="none"/>
        </w:rPr>
      </w:pPr>
    </w:p>
    <w:p w14:paraId="4D905CDD" w14:textId="77777777" w:rsidR="002F459F" w:rsidRPr="008F73D3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85623" w:themeColor="accent6" w:themeShade="80"/>
          <w:kern w:val="0"/>
          <w:sz w:val="24"/>
          <w:szCs w:val="24"/>
          <w14:ligatures w14:val="none"/>
        </w:rPr>
      </w:pPr>
      <w:r w:rsidRPr="008F73D3">
        <w:rPr>
          <w:rFonts w:eastAsia="Times New Roman" w:cstheme="minorHAnsi"/>
          <w:b/>
          <w:bCs/>
          <w:color w:val="385623" w:themeColor="accent6" w:themeShade="80"/>
          <w:kern w:val="0"/>
          <w:sz w:val="24"/>
          <w:szCs w:val="24"/>
          <w14:ligatures w14:val="none"/>
        </w:rPr>
        <w:t>Course Outcome #4</w:t>
      </w:r>
    </w:p>
    <w:p w14:paraId="36477429" w14:textId="77777777" w:rsidR="002F459F" w:rsidRPr="002F459F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14:ligatures w14:val="none"/>
        </w:rPr>
      </w:pPr>
    </w:p>
    <w:p w14:paraId="6E40159E" w14:textId="77777777" w:rsidR="002F459F" w:rsidRPr="008F73D3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8F73D3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Competitive Advantage</w:t>
      </w:r>
    </w:p>
    <w:p w14:paraId="2B8A4E9A" w14:textId="77777777" w:rsidR="002F459F" w:rsidRPr="00C04FA1" w:rsidRDefault="002F459F" w:rsidP="002F459F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16"/>
          <w:szCs w:val="16"/>
          <w14:ligatures w14:val="none"/>
        </w:rPr>
      </w:pPr>
    </w:p>
    <w:p w14:paraId="73F63BB0" w14:textId="587916E9" w:rsidR="002F459F" w:rsidRPr="003706AD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</w:pPr>
      <w:r w:rsidRPr="003706AD"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  <w:t>Learning Objective</w:t>
      </w:r>
      <w:r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  <w:t xml:space="preserve">s for sustaining a </w:t>
      </w:r>
      <w:r w:rsidR="007D6A32"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  <w:t>C</w:t>
      </w:r>
      <w:r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  <w:t xml:space="preserve">ompetitive </w:t>
      </w:r>
      <w:r w:rsidR="007D6A32"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  <w:t>A</w:t>
      </w:r>
      <w:r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  <w:t>dvantage</w:t>
      </w:r>
    </w:p>
    <w:p w14:paraId="485CD5A9" w14:textId="77777777" w:rsidR="002F459F" w:rsidRPr="002F459F" w:rsidRDefault="002F459F" w:rsidP="002F459F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14:ligatures w14:val="none"/>
        </w:rPr>
      </w:pPr>
    </w:p>
    <w:p w14:paraId="2C7D7EA6" w14:textId="77777777" w:rsidR="002F459F" w:rsidRPr="008F73D3" w:rsidRDefault="002F459F" w:rsidP="002F459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H</w:t>
      </w: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ow 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can </w:t>
      </w: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a firm create and sustain 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a </w:t>
      </w: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competitive advantage or diminish the competitive advantage of another using 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I</w:t>
      </w: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nformation and Information Systems.</w:t>
      </w:r>
    </w:p>
    <w:p w14:paraId="6570805E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16"/>
          <w:szCs w:val="16"/>
          <w14:ligatures w14:val="none"/>
        </w:rPr>
      </w:pPr>
    </w:p>
    <w:p w14:paraId="3BF68BFA" w14:textId="77777777" w:rsidR="002F459F" w:rsidRPr="002F459F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85623" w:themeColor="accent6" w:themeShade="80"/>
          <w:kern w:val="0"/>
          <w:sz w:val="24"/>
          <w:szCs w:val="24"/>
          <w14:ligatures w14:val="none"/>
        </w:rPr>
      </w:pPr>
      <w:r w:rsidRPr="002F459F">
        <w:rPr>
          <w:rFonts w:eastAsia="Times New Roman" w:cstheme="minorHAnsi"/>
          <w:b/>
          <w:bCs/>
          <w:color w:val="385623" w:themeColor="accent6" w:themeShade="80"/>
          <w:kern w:val="0"/>
          <w:sz w:val="24"/>
          <w:szCs w:val="24"/>
          <w14:ligatures w14:val="none"/>
        </w:rPr>
        <w:t>Course Outcome # 5</w:t>
      </w:r>
    </w:p>
    <w:p w14:paraId="0DBE2157" w14:textId="77777777" w:rsidR="00C04FA1" w:rsidRPr="00C04FA1" w:rsidRDefault="00C04FA1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16"/>
          <w:szCs w:val="16"/>
          <w14:ligatures w14:val="none"/>
        </w:rPr>
      </w:pPr>
    </w:p>
    <w:p w14:paraId="44652236" w14:textId="2BC3B331" w:rsidR="002F459F" w:rsidRPr="008F73D3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8F73D3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Career Readiness</w:t>
      </w:r>
    </w:p>
    <w:p w14:paraId="76DE4529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16"/>
          <w:szCs w:val="16"/>
          <w14:ligatures w14:val="none"/>
        </w:rPr>
      </w:pPr>
    </w:p>
    <w:p w14:paraId="4810240A" w14:textId="77777777" w:rsidR="002F459F" w:rsidRPr="003C0E0A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</w:pPr>
      <w:r w:rsidRPr="003C0E0A"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  <w:t>Learning Objectives</w:t>
      </w:r>
      <w:r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  <w:t xml:space="preserve"> for being Career Ready</w:t>
      </w:r>
    </w:p>
    <w:p w14:paraId="2E436E13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16"/>
          <w:szCs w:val="16"/>
          <w14:ligatures w14:val="none"/>
        </w:rPr>
      </w:pPr>
    </w:p>
    <w:p w14:paraId="6D122500" w14:textId="082A860B" w:rsidR="002F459F" w:rsidRPr="002F459F" w:rsidRDefault="002F459F" w:rsidP="002F459F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What does </w:t>
      </w: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it mean to be career ready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, and what are the </w:t>
      </w: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benefits of being career ready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?</w:t>
      </w:r>
    </w:p>
    <w:p w14:paraId="0F73A457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16"/>
          <w:szCs w:val="16"/>
          <w14:ligatures w14:val="none"/>
        </w:rPr>
      </w:pPr>
    </w:p>
    <w:p w14:paraId="6274580C" w14:textId="77777777" w:rsidR="002F459F" w:rsidRDefault="002F459F" w:rsidP="002F459F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In finding a career, develop a list of internship and educational opportunities using an advanced Google search.</w:t>
      </w:r>
    </w:p>
    <w:p w14:paraId="2462B847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16"/>
          <w:szCs w:val="16"/>
          <w14:ligatures w14:val="none"/>
        </w:rPr>
      </w:pPr>
    </w:p>
    <w:p w14:paraId="5B78313C" w14:textId="77777777" w:rsidR="002F459F" w:rsidRDefault="002F459F" w:rsidP="002F459F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List w</w:t>
      </w: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hat steps 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to </w:t>
      </w: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take to apply the knowledge of career readiness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,</w:t>
      </w: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and 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any </w:t>
      </w: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additional action to increase career readiness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.</w:t>
      </w:r>
    </w:p>
    <w:p w14:paraId="2D059F9E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16"/>
          <w:szCs w:val="16"/>
          <w14:ligatures w14:val="none"/>
        </w:rPr>
      </w:pPr>
    </w:p>
    <w:p w14:paraId="0CC1C55A" w14:textId="77777777" w:rsidR="002F459F" w:rsidRPr="008F73D3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85623" w:themeColor="accent6" w:themeShade="80"/>
          <w:kern w:val="0"/>
          <w:sz w:val="24"/>
          <w:szCs w:val="24"/>
          <w14:ligatures w14:val="none"/>
        </w:rPr>
      </w:pPr>
      <w:r w:rsidRPr="008F73D3">
        <w:rPr>
          <w:rFonts w:eastAsia="Times New Roman" w:cstheme="minorHAnsi"/>
          <w:b/>
          <w:bCs/>
          <w:color w:val="385623" w:themeColor="accent6" w:themeShade="80"/>
          <w:kern w:val="0"/>
          <w:sz w:val="24"/>
          <w:szCs w:val="24"/>
          <w14:ligatures w14:val="none"/>
        </w:rPr>
        <w:t>Course Outcome #6</w:t>
      </w:r>
    </w:p>
    <w:p w14:paraId="00BCB4AA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16"/>
          <w:szCs w:val="16"/>
          <w14:ligatures w14:val="none"/>
        </w:rPr>
      </w:pPr>
    </w:p>
    <w:p w14:paraId="626B7C40" w14:textId="77777777" w:rsidR="002F459F" w:rsidRPr="008F73D3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8F73D3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Teamwork</w:t>
      </w:r>
    </w:p>
    <w:p w14:paraId="508AA0AE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16"/>
          <w:szCs w:val="16"/>
          <w14:ligatures w14:val="none"/>
        </w:rPr>
      </w:pPr>
    </w:p>
    <w:p w14:paraId="71431B0F" w14:textId="4B5AEBB6" w:rsidR="002F459F" w:rsidRPr="003C0E0A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</w:pPr>
      <w:r w:rsidRPr="003C0E0A"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  <w:t>Learning Objective</w:t>
      </w:r>
      <w:r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  <w:t>s</w:t>
      </w:r>
      <w:r w:rsidRPr="003C0E0A"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  <w:t xml:space="preserve"> for knowing how to work in teams</w:t>
      </w:r>
    </w:p>
    <w:p w14:paraId="36720536" w14:textId="77777777" w:rsidR="002F459F" w:rsidRPr="00C04FA1" w:rsidRDefault="002F459F" w:rsidP="002F45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16"/>
          <w:szCs w:val="16"/>
          <w14:ligatures w14:val="none"/>
        </w:rPr>
      </w:pPr>
    </w:p>
    <w:p w14:paraId="3F019208" w14:textId="2CC1141F" w:rsidR="006236F9" w:rsidRPr="00C04FA1" w:rsidRDefault="002F459F" w:rsidP="002F459F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8F73D3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Demonstrate the ability to work in teams, meet deadlines and present findings in a professional manner.</w:t>
      </w:r>
    </w:p>
    <w:sectPr w:rsidR="006236F9" w:rsidRPr="00C04FA1" w:rsidSect="002F459F">
      <w:footerReference w:type="default" r:id="rId7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1603" w14:textId="77777777" w:rsidR="008F73D3" w:rsidRDefault="008F73D3" w:rsidP="008F73D3">
      <w:pPr>
        <w:spacing w:after="0" w:line="240" w:lineRule="auto"/>
      </w:pPr>
      <w:r>
        <w:separator/>
      </w:r>
    </w:p>
  </w:endnote>
  <w:endnote w:type="continuationSeparator" w:id="0">
    <w:p w14:paraId="4B342588" w14:textId="77777777" w:rsidR="008F73D3" w:rsidRDefault="008F73D3" w:rsidP="008F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9067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C707CF" w14:textId="24C5D707" w:rsidR="008F73D3" w:rsidRDefault="008F73D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FBEBC7F" w14:textId="77777777" w:rsidR="008F73D3" w:rsidRDefault="008F73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9F0A" w14:textId="77777777" w:rsidR="008F73D3" w:rsidRDefault="008F73D3" w:rsidP="008F73D3">
      <w:pPr>
        <w:spacing w:after="0" w:line="240" w:lineRule="auto"/>
      </w:pPr>
      <w:r>
        <w:separator/>
      </w:r>
    </w:p>
  </w:footnote>
  <w:footnote w:type="continuationSeparator" w:id="0">
    <w:p w14:paraId="7C3FBBF8" w14:textId="77777777" w:rsidR="008F73D3" w:rsidRDefault="008F73D3" w:rsidP="008F7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3450"/>
    <w:multiLevelType w:val="hybridMultilevel"/>
    <w:tmpl w:val="45BEEE20"/>
    <w:lvl w:ilvl="0" w:tplc="BCDA793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4DC4"/>
    <w:multiLevelType w:val="hybridMultilevel"/>
    <w:tmpl w:val="578E6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16D04"/>
    <w:multiLevelType w:val="hybridMultilevel"/>
    <w:tmpl w:val="FEE08394"/>
    <w:lvl w:ilvl="0" w:tplc="ED02F5D2">
      <w:start w:val="1"/>
      <w:numFmt w:val="lowerLetter"/>
      <w:lvlText w:val="%1)"/>
      <w:lvlJc w:val="left"/>
      <w:pPr>
        <w:ind w:left="720" w:hanging="360"/>
      </w:pPr>
      <w:rPr>
        <w:rFonts w:ascii="Consolas" w:hAnsi="Consolas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C67F8"/>
    <w:multiLevelType w:val="hybridMultilevel"/>
    <w:tmpl w:val="4EF6AD06"/>
    <w:lvl w:ilvl="0" w:tplc="ED02F5D2">
      <w:start w:val="1"/>
      <w:numFmt w:val="lowerLetter"/>
      <w:lvlText w:val="%1)"/>
      <w:lvlJc w:val="left"/>
      <w:pPr>
        <w:ind w:left="720" w:hanging="360"/>
      </w:pPr>
      <w:rPr>
        <w:rFonts w:ascii="Consolas" w:hAnsi="Consolas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C06D4"/>
    <w:multiLevelType w:val="multilevel"/>
    <w:tmpl w:val="5340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31CD7"/>
    <w:multiLevelType w:val="hybridMultilevel"/>
    <w:tmpl w:val="4A006C62"/>
    <w:lvl w:ilvl="0" w:tplc="7B586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25186"/>
    <w:multiLevelType w:val="hybridMultilevel"/>
    <w:tmpl w:val="792A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D1130"/>
    <w:multiLevelType w:val="hybridMultilevel"/>
    <w:tmpl w:val="134A7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507AB"/>
    <w:multiLevelType w:val="hybridMultilevel"/>
    <w:tmpl w:val="CB9A6002"/>
    <w:lvl w:ilvl="0" w:tplc="FD86C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E628C"/>
    <w:multiLevelType w:val="hybridMultilevel"/>
    <w:tmpl w:val="C146538A"/>
    <w:lvl w:ilvl="0" w:tplc="ED02F5D2">
      <w:start w:val="1"/>
      <w:numFmt w:val="lowerLetter"/>
      <w:lvlText w:val="%1)"/>
      <w:lvlJc w:val="left"/>
      <w:pPr>
        <w:ind w:left="720" w:hanging="360"/>
      </w:pPr>
      <w:rPr>
        <w:rFonts w:ascii="Consolas" w:hAnsi="Consolas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E26CA"/>
    <w:multiLevelType w:val="hybridMultilevel"/>
    <w:tmpl w:val="9F3E864C"/>
    <w:lvl w:ilvl="0" w:tplc="B088C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26DB6"/>
    <w:multiLevelType w:val="hybridMultilevel"/>
    <w:tmpl w:val="3B78B7BC"/>
    <w:lvl w:ilvl="0" w:tplc="3C863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62E04"/>
    <w:multiLevelType w:val="hybridMultilevel"/>
    <w:tmpl w:val="F6188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B64BA"/>
    <w:multiLevelType w:val="hybridMultilevel"/>
    <w:tmpl w:val="015C97AC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 w15:restartNumberingAfterBreak="0">
    <w:nsid w:val="38240EEF"/>
    <w:multiLevelType w:val="multilevel"/>
    <w:tmpl w:val="1FA8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431065"/>
    <w:multiLevelType w:val="hybridMultilevel"/>
    <w:tmpl w:val="61D6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84B55"/>
    <w:multiLevelType w:val="hybridMultilevel"/>
    <w:tmpl w:val="8730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113F6"/>
    <w:multiLevelType w:val="hybridMultilevel"/>
    <w:tmpl w:val="CB0897CE"/>
    <w:lvl w:ilvl="0" w:tplc="B4441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C0FDE"/>
    <w:multiLevelType w:val="hybridMultilevel"/>
    <w:tmpl w:val="EDBA7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31C20"/>
    <w:multiLevelType w:val="hybridMultilevel"/>
    <w:tmpl w:val="72D262EA"/>
    <w:lvl w:ilvl="0" w:tplc="8E1A0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596135"/>
    <w:multiLevelType w:val="hybridMultilevel"/>
    <w:tmpl w:val="D98ED752"/>
    <w:lvl w:ilvl="0" w:tplc="CACC7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3437F"/>
    <w:multiLevelType w:val="hybridMultilevel"/>
    <w:tmpl w:val="A43629E8"/>
    <w:lvl w:ilvl="0" w:tplc="C8E6B33E">
      <w:start w:val="1"/>
      <w:numFmt w:val="lowerLetter"/>
      <w:lvlText w:val="%1)"/>
      <w:lvlJc w:val="left"/>
      <w:pPr>
        <w:ind w:left="720" w:hanging="360"/>
      </w:pPr>
      <w:rPr>
        <w:rFonts w:ascii="Consolas" w:hAnsi="Consolas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59B3"/>
    <w:multiLevelType w:val="multilevel"/>
    <w:tmpl w:val="FED0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A0345F"/>
    <w:multiLevelType w:val="hybridMultilevel"/>
    <w:tmpl w:val="DF7062F0"/>
    <w:lvl w:ilvl="0" w:tplc="B2E0D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85A27"/>
    <w:multiLevelType w:val="hybridMultilevel"/>
    <w:tmpl w:val="897AB198"/>
    <w:lvl w:ilvl="0" w:tplc="A9B87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86F80"/>
    <w:multiLevelType w:val="hybridMultilevel"/>
    <w:tmpl w:val="A70E57C4"/>
    <w:lvl w:ilvl="0" w:tplc="DADCC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11780"/>
    <w:multiLevelType w:val="multilevel"/>
    <w:tmpl w:val="5F92D42A"/>
    <w:lvl w:ilvl="0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432A2E"/>
    <w:multiLevelType w:val="hybridMultilevel"/>
    <w:tmpl w:val="CBE6AAA6"/>
    <w:lvl w:ilvl="0" w:tplc="BF2A5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94AE6"/>
    <w:multiLevelType w:val="hybridMultilevel"/>
    <w:tmpl w:val="4F6AF7BA"/>
    <w:lvl w:ilvl="0" w:tplc="09822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5C4DDC"/>
    <w:multiLevelType w:val="multilevel"/>
    <w:tmpl w:val="482E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BF25D3"/>
    <w:multiLevelType w:val="hybridMultilevel"/>
    <w:tmpl w:val="29EEE020"/>
    <w:lvl w:ilvl="0" w:tplc="ED02F5D2">
      <w:start w:val="1"/>
      <w:numFmt w:val="lowerLetter"/>
      <w:lvlText w:val="%1)"/>
      <w:lvlJc w:val="left"/>
      <w:pPr>
        <w:ind w:left="720" w:hanging="360"/>
      </w:pPr>
      <w:rPr>
        <w:rFonts w:ascii="Consolas" w:hAnsi="Consolas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465727">
    <w:abstractNumId w:val="26"/>
  </w:num>
  <w:num w:numId="2" w16cid:durableId="1124077371">
    <w:abstractNumId w:val="29"/>
  </w:num>
  <w:num w:numId="3" w16cid:durableId="1861777744">
    <w:abstractNumId w:val="4"/>
  </w:num>
  <w:num w:numId="4" w16cid:durableId="931741948">
    <w:abstractNumId w:val="22"/>
  </w:num>
  <w:num w:numId="5" w16cid:durableId="1231497558">
    <w:abstractNumId w:val="14"/>
  </w:num>
  <w:num w:numId="6" w16cid:durableId="808984115">
    <w:abstractNumId w:val="16"/>
  </w:num>
  <w:num w:numId="7" w16cid:durableId="1514416134">
    <w:abstractNumId w:val="13"/>
  </w:num>
  <w:num w:numId="8" w16cid:durableId="1434546987">
    <w:abstractNumId w:val="7"/>
  </w:num>
  <w:num w:numId="9" w16cid:durableId="259529143">
    <w:abstractNumId w:val="15"/>
  </w:num>
  <w:num w:numId="10" w16cid:durableId="581452841">
    <w:abstractNumId w:val="6"/>
  </w:num>
  <w:num w:numId="11" w16cid:durableId="240607224">
    <w:abstractNumId w:val="1"/>
  </w:num>
  <w:num w:numId="12" w16cid:durableId="777677889">
    <w:abstractNumId w:val="18"/>
  </w:num>
  <w:num w:numId="13" w16cid:durableId="764349703">
    <w:abstractNumId w:val="19"/>
  </w:num>
  <w:num w:numId="14" w16cid:durableId="401293772">
    <w:abstractNumId w:val="12"/>
  </w:num>
  <w:num w:numId="15" w16cid:durableId="1079205908">
    <w:abstractNumId w:val="11"/>
  </w:num>
  <w:num w:numId="16" w16cid:durableId="1593512770">
    <w:abstractNumId w:val="23"/>
  </w:num>
  <w:num w:numId="17" w16cid:durableId="175505726">
    <w:abstractNumId w:val="17"/>
  </w:num>
  <w:num w:numId="18" w16cid:durableId="59402203">
    <w:abstractNumId w:val="27"/>
  </w:num>
  <w:num w:numId="19" w16cid:durableId="1720854953">
    <w:abstractNumId w:val="20"/>
  </w:num>
  <w:num w:numId="20" w16cid:durableId="1513186858">
    <w:abstractNumId w:val="8"/>
  </w:num>
  <w:num w:numId="21" w16cid:durableId="320934869">
    <w:abstractNumId w:val="0"/>
  </w:num>
  <w:num w:numId="22" w16cid:durableId="1874657600">
    <w:abstractNumId w:val="3"/>
  </w:num>
  <w:num w:numId="23" w16cid:durableId="1137332974">
    <w:abstractNumId w:val="9"/>
  </w:num>
  <w:num w:numId="24" w16cid:durableId="1656685431">
    <w:abstractNumId w:val="2"/>
  </w:num>
  <w:num w:numId="25" w16cid:durableId="394937364">
    <w:abstractNumId w:val="30"/>
  </w:num>
  <w:num w:numId="26" w16cid:durableId="1801721932">
    <w:abstractNumId w:val="21"/>
  </w:num>
  <w:num w:numId="27" w16cid:durableId="1635327775">
    <w:abstractNumId w:val="10"/>
  </w:num>
  <w:num w:numId="28" w16cid:durableId="850602132">
    <w:abstractNumId w:val="28"/>
  </w:num>
  <w:num w:numId="29" w16cid:durableId="2011372070">
    <w:abstractNumId w:val="24"/>
  </w:num>
  <w:num w:numId="30" w16cid:durableId="480734171">
    <w:abstractNumId w:val="25"/>
  </w:num>
  <w:num w:numId="31" w16cid:durableId="1490366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F9"/>
    <w:rsid w:val="000005B2"/>
    <w:rsid w:val="00011DDE"/>
    <w:rsid w:val="00040848"/>
    <w:rsid w:val="0007112C"/>
    <w:rsid w:val="000E1E93"/>
    <w:rsid w:val="00112413"/>
    <w:rsid w:val="00116C9C"/>
    <w:rsid w:val="00124CFD"/>
    <w:rsid w:val="001677A1"/>
    <w:rsid w:val="00171211"/>
    <w:rsid w:val="001F00DD"/>
    <w:rsid w:val="002942E9"/>
    <w:rsid w:val="002F459F"/>
    <w:rsid w:val="00355EC9"/>
    <w:rsid w:val="003706AD"/>
    <w:rsid w:val="003C0E0A"/>
    <w:rsid w:val="00434906"/>
    <w:rsid w:val="00436016"/>
    <w:rsid w:val="004E1022"/>
    <w:rsid w:val="00580211"/>
    <w:rsid w:val="005C13EA"/>
    <w:rsid w:val="005C51A8"/>
    <w:rsid w:val="00614178"/>
    <w:rsid w:val="006236F9"/>
    <w:rsid w:val="00746333"/>
    <w:rsid w:val="007D6A32"/>
    <w:rsid w:val="007F023E"/>
    <w:rsid w:val="00893E46"/>
    <w:rsid w:val="008A5DFC"/>
    <w:rsid w:val="008F73D3"/>
    <w:rsid w:val="00907D3E"/>
    <w:rsid w:val="00930149"/>
    <w:rsid w:val="00977DB6"/>
    <w:rsid w:val="00C04FA1"/>
    <w:rsid w:val="00C365C2"/>
    <w:rsid w:val="00CB7593"/>
    <w:rsid w:val="00D55EB6"/>
    <w:rsid w:val="00DD7E2B"/>
    <w:rsid w:val="00DF2182"/>
    <w:rsid w:val="00E83033"/>
    <w:rsid w:val="00EA4F0B"/>
    <w:rsid w:val="00EB289C"/>
    <w:rsid w:val="00F61AA7"/>
    <w:rsid w:val="00F9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AD8C1"/>
  <w15:chartTrackingRefBased/>
  <w15:docId w15:val="{A4CF6DC5-B575-4D22-BE66-67C13A2A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36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005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3D3"/>
  </w:style>
  <w:style w:type="paragraph" w:styleId="Footer">
    <w:name w:val="footer"/>
    <w:basedOn w:val="Normal"/>
    <w:link w:val="FooterChar"/>
    <w:uiPriority w:val="99"/>
    <w:unhideWhenUsed/>
    <w:rsid w:val="008F7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3D3"/>
  </w:style>
  <w:style w:type="character" w:styleId="Hyperlink">
    <w:name w:val="Hyperlink"/>
    <w:basedOn w:val="DefaultParagraphFont"/>
    <w:uiPriority w:val="99"/>
    <w:unhideWhenUsed/>
    <w:rsid w:val="00EB28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8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34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poe</dc:creator>
  <cp:keywords/>
  <dc:description/>
  <cp:lastModifiedBy>Kevin Sly</cp:lastModifiedBy>
  <cp:revision>2</cp:revision>
  <dcterms:created xsi:type="dcterms:W3CDTF">2024-02-13T16:59:00Z</dcterms:created>
  <dcterms:modified xsi:type="dcterms:W3CDTF">2024-02-13T16:59:00Z</dcterms:modified>
</cp:coreProperties>
</file>